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zavarovanjem rešuje </w:t>
      </w:r>
      <w:r w:rsidRPr="002A7DCF">
        <w:rPr>
          <w:rFonts w:eastAsia="Times New Roman" w:cs="Arial"/>
          <w:sz w:val="20"/>
          <w:szCs w:val="20"/>
        </w:rPr>
        <w:t>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7B4F0" w14:textId="77777777" w:rsidR="00600052" w:rsidRDefault="00600052" w:rsidP="00600052">
      <w:pPr>
        <w:spacing w:after="0" w:line="240" w:lineRule="auto"/>
      </w:pPr>
      <w:r>
        <w:separator/>
      </w:r>
    </w:p>
  </w:endnote>
  <w:endnote w:type="continuationSeparator" w:id="0">
    <w:p w14:paraId="756F9E95" w14:textId="77777777" w:rsidR="00600052" w:rsidRDefault="00600052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AFF9F" w14:textId="7E028E9B" w:rsidR="00C35A26" w:rsidRPr="00991BCB" w:rsidRDefault="00991BCB" w:rsidP="00991BCB">
    <w:pPr>
      <w:pStyle w:val="Noga"/>
    </w:pPr>
    <w:r w:rsidRPr="00991BCB">
      <w:rPr>
        <w:sz w:val="18"/>
        <w:szCs w:val="18"/>
      </w:rPr>
      <w:t>302/54 – RIUM25-FERI01/2020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8D759" w14:textId="77777777" w:rsidR="00600052" w:rsidRDefault="00600052" w:rsidP="00600052">
      <w:pPr>
        <w:spacing w:after="0" w:line="240" w:lineRule="auto"/>
      </w:pPr>
      <w:r>
        <w:separator/>
      </w:r>
    </w:p>
  </w:footnote>
  <w:footnote w:type="continuationSeparator" w:id="0">
    <w:p w14:paraId="49A691D7" w14:textId="77777777" w:rsidR="00600052" w:rsidRDefault="00600052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B8A38" w14:textId="0F751B4E" w:rsidR="00600052" w:rsidRPr="007B5604" w:rsidRDefault="009270D9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št. </w:t>
    </w:r>
    <w:r>
      <w:rPr>
        <w:rFonts w:cstheme="minorHAnsi"/>
        <w:sz w:val="18"/>
        <w:szCs w:val="18"/>
      </w:rPr>
      <w:t>1</w:t>
    </w:r>
    <w:r w:rsidR="005B44AD">
      <w:rPr>
        <w:rFonts w:cstheme="minorHAnsi"/>
        <w:sz w:val="18"/>
        <w:szCs w:val="18"/>
      </w:rPr>
      <w:t>1</w:t>
    </w:r>
    <w:r>
      <w:rPr>
        <w:rFonts w:cstheme="minorHAnsi"/>
        <w:sz w:val="18"/>
        <w:szCs w:val="18"/>
      </w:rPr>
      <w:t xml:space="preserve"> »</w:t>
    </w:r>
    <w:r w:rsidR="00600052"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2A7DCF"/>
    <w:rsid w:val="003675B1"/>
    <w:rsid w:val="003B59C0"/>
    <w:rsid w:val="00515DC1"/>
    <w:rsid w:val="005B44AD"/>
    <w:rsid w:val="00600052"/>
    <w:rsid w:val="006D7030"/>
    <w:rsid w:val="007C03A4"/>
    <w:rsid w:val="009270D9"/>
    <w:rsid w:val="00991BCB"/>
    <w:rsid w:val="00C00503"/>
    <w:rsid w:val="00C17A7F"/>
    <w:rsid w:val="00C35A26"/>
    <w:rsid w:val="00E25170"/>
    <w:rsid w:val="00E44D62"/>
    <w:rsid w:val="00F7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Tina Balič</cp:lastModifiedBy>
  <cp:revision>14</cp:revision>
  <cp:lastPrinted>2018-11-16T08:25:00Z</cp:lastPrinted>
  <dcterms:created xsi:type="dcterms:W3CDTF">2018-08-17T13:06:00Z</dcterms:created>
  <dcterms:modified xsi:type="dcterms:W3CDTF">2021-01-27T16:25:00Z</dcterms:modified>
</cp:coreProperties>
</file>